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14EEB4" w:rsidR="00855B4C" w:rsidRPr="005A23D5" w:rsidRDefault="004D703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1F9BFB" w:rsidR="00855B4C" w:rsidRPr="005A23D5" w:rsidRDefault="004D70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E0FC6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703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EE41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703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703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7999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703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703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42A6AF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D703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703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8AD0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703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703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C9B41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D703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EDB1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703A">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703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7EB2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703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89A182" w:rsidR="003B33B3" w:rsidRDefault="000D558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05DC54" wp14:editId="08DAB4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A231" w14:textId="77777777" w:rsidR="004D703A" w:rsidRDefault="004D70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B1371" w14:textId="77777777" w:rsidR="004D703A" w:rsidRDefault="004D70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59DF7" w14:textId="77777777" w:rsidR="004D703A" w:rsidRDefault="004D70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63BEB" w14:textId="77777777" w:rsidR="004D703A" w:rsidRDefault="004D70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C5029" w14:textId="77777777" w:rsidR="004D703A" w:rsidRDefault="004D70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5581"/>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703A"/>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2023-09-28T17:39:00Z</dcterms:modified>
</cp:coreProperties>
</file>